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EA791" w14:textId="0F33412E" w:rsidR="006449D0" w:rsidRPr="0089318B" w:rsidRDefault="006449D0" w:rsidP="0089318B">
      <w:pPr>
        <w:spacing w:after="0"/>
        <w:rPr>
          <w:rFonts w:cstheme="minorHAnsi"/>
        </w:rPr>
      </w:pPr>
      <w:r w:rsidRPr="0089318B">
        <w:rPr>
          <w:rFonts w:cstheme="minorHAnsi"/>
          <w:b/>
          <w:bCs/>
        </w:rPr>
        <w:t>Business Name:</w:t>
      </w:r>
      <w:r w:rsidRPr="0089318B">
        <w:rPr>
          <w:rFonts w:cstheme="minorHAnsi"/>
        </w:rPr>
        <w:t xml:space="preserve">  Palomar Imports, LLC</w:t>
      </w:r>
    </w:p>
    <w:p w14:paraId="3C5F5FBC" w14:textId="3CECE9C2" w:rsidR="006449D0" w:rsidRPr="0089318B" w:rsidRDefault="006449D0" w:rsidP="0089318B">
      <w:pPr>
        <w:spacing w:after="0"/>
        <w:rPr>
          <w:rFonts w:cstheme="minorHAnsi"/>
        </w:rPr>
      </w:pPr>
      <w:r w:rsidRPr="0089318B">
        <w:rPr>
          <w:rFonts w:cstheme="minorHAnsi"/>
          <w:b/>
          <w:bCs/>
        </w:rPr>
        <w:t xml:space="preserve">TTB Federal Import </w:t>
      </w:r>
      <w:r w:rsidR="00476AF7" w:rsidRPr="0089318B">
        <w:rPr>
          <w:rFonts w:cstheme="minorHAnsi"/>
          <w:b/>
          <w:bCs/>
        </w:rPr>
        <w:t>Permit</w:t>
      </w:r>
      <w:r w:rsidRPr="0089318B">
        <w:rPr>
          <w:rFonts w:cstheme="minorHAnsi"/>
          <w:b/>
          <w:bCs/>
        </w:rPr>
        <w:t>:</w:t>
      </w:r>
      <w:r w:rsidRPr="0089318B">
        <w:rPr>
          <w:rFonts w:cstheme="minorHAnsi"/>
        </w:rPr>
        <w:t xml:space="preserve">  FL-I-21710</w:t>
      </w:r>
    </w:p>
    <w:p w14:paraId="46F62780" w14:textId="363EB781" w:rsidR="00476AF7" w:rsidRPr="0089318B" w:rsidRDefault="00476AF7" w:rsidP="0089318B">
      <w:pPr>
        <w:spacing w:after="0"/>
        <w:rPr>
          <w:rFonts w:cstheme="minorHAnsi"/>
        </w:rPr>
      </w:pPr>
      <w:r w:rsidRPr="0089318B">
        <w:rPr>
          <w:rFonts w:cstheme="minorHAnsi"/>
          <w:b/>
          <w:bCs/>
        </w:rPr>
        <w:t>TTB Federal Wholesale Permit:</w:t>
      </w:r>
      <w:r w:rsidRPr="0089318B">
        <w:rPr>
          <w:rFonts w:cstheme="minorHAnsi"/>
        </w:rPr>
        <w:t xml:space="preserve">   FL-P-22924</w:t>
      </w:r>
    </w:p>
    <w:p w14:paraId="26948B97" w14:textId="708BBCAB" w:rsidR="006449D0" w:rsidRPr="0089318B" w:rsidRDefault="006449D0" w:rsidP="0089318B">
      <w:pPr>
        <w:spacing w:after="0"/>
        <w:rPr>
          <w:rFonts w:cstheme="minorHAnsi"/>
        </w:rPr>
      </w:pPr>
      <w:r w:rsidRPr="0089318B">
        <w:rPr>
          <w:rFonts w:cstheme="minorHAnsi"/>
          <w:b/>
          <w:bCs/>
        </w:rPr>
        <w:t>Palomar Im</w:t>
      </w:r>
      <w:bookmarkStart w:id="0" w:name="_GoBack"/>
      <w:bookmarkEnd w:id="0"/>
      <w:r w:rsidRPr="0089318B">
        <w:rPr>
          <w:rFonts w:cstheme="minorHAnsi"/>
          <w:b/>
          <w:bCs/>
        </w:rPr>
        <w:t>ports Federal Ta</w:t>
      </w:r>
      <w:r w:rsidR="00580CAF" w:rsidRPr="0089318B">
        <w:rPr>
          <w:rFonts w:cstheme="minorHAnsi"/>
          <w:b/>
          <w:bCs/>
        </w:rPr>
        <w:t>x</w:t>
      </w:r>
      <w:r w:rsidRPr="0089318B">
        <w:rPr>
          <w:rFonts w:cstheme="minorHAnsi"/>
          <w:b/>
          <w:bCs/>
        </w:rPr>
        <w:t xml:space="preserve"> ID</w:t>
      </w:r>
      <w:r w:rsidR="00476AF7" w:rsidRPr="0089318B">
        <w:rPr>
          <w:rFonts w:cstheme="minorHAnsi"/>
          <w:b/>
          <w:bCs/>
        </w:rPr>
        <w:t xml:space="preserve"> (FEIN)</w:t>
      </w:r>
      <w:r w:rsidRPr="0089318B">
        <w:rPr>
          <w:rFonts w:cstheme="minorHAnsi"/>
          <w:b/>
          <w:bCs/>
        </w:rPr>
        <w:t>:</w:t>
      </w:r>
      <w:r w:rsidRPr="0089318B">
        <w:rPr>
          <w:rFonts w:cstheme="minorHAnsi"/>
        </w:rPr>
        <w:t xml:space="preserve">  82-2344030</w:t>
      </w:r>
    </w:p>
    <w:p w14:paraId="3BD1E727" w14:textId="0C6F64F3" w:rsidR="0089318B" w:rsidRPr="0089318B" w:rsidRDefault="0089318B" w:rsidP="0089318B">
      <w:pPr>
        <w:spacing w:after="0"/>
        <w:rPr>
          <w:rFonts w:eastAsia="Times New Roman" w:cstheme="minorHAnsi"/>
          <w:color w:val="000000"/>
        </w:rPr>
      </w:pPr>
      <w:r w:rsidRPr="0089318B">
        <w:rPr>
          <w:rFonts w:eastAsia="Times New Roman" w:cstheme="minorHAnsi"/>
          <w:b/>
          <w:bCs/>
          <w:color w:val="000000"/>
        </w:rPr>
        <w:t>Customs Importer of Record</w:t>
      </w:r>
      <w:r w:rsidRPr="0089318B">
        <w:rPr>
          <w:rFonts w:eastAsia="Times New Roman" w:cstheme="minorHAnsi"/>
          <w:color w:val="000000"/>
        </w:rPr>
        <w:t>: 82234403000</w:t>
      </w:r>
    </w:p>
    <w:p w14:paraId="54E331CB" w14:textId="2E023B98" w:rsidR="00580CAF" w:rsidRPr="0089318B" w:rsidRDefault="00580CAF" w:rsidP="0089318B">
      <w:pPr>
        <w:spacing w:after="0"/>
        <w:rPr>
          <w:rFonts w:cstheme="minorHAnsi"/>
        </w:rPr>
      </w:pPr>
      <w:r w:rsidRPr="0089318B">
        <w:rPr>
          <w:rFonts w:cstheme="minorHAnsi"/>
          <w:b/>
          <w:bCs/>
        </w:rPr>
        <w:t>Maverick Beverage Company, LLC Federal Tax ID (FEIN):</w:t>
      </w:r>
      <w:r w:rsidRPr="0089318B">
        <w:rPr>
          <w:rFonts w:cstheme="minorHAnsi"/>
        </w:rPr>
        <w:t xml:space="preserve">  81-4291606</w:t>
      </w:r>
    </w:p>
    <w:p w14:paraId="29964147" w14:textId="1B614721" w:rsidR="006449D0" w:rsidRPr="0089318B" w:rsidRDefault="006449D0" w:rsidP="006449D0">
      <w:pPr>
        <w:spacing w:after="0"/>
        <w:rPr>
          <w:rFonts w:cstheme="minorHAnsi"/>
        </w:rPr>
      </w:pPr>
    </w:p>
    <w:p w14:paraId="7DF27149" w14:textId="115E7D93" w:rsidR="00E962C9" w:rsidRPr="00E962C9" w:rsidRDefault="00E962C9" w:rsidP="006449D0">
      <w:pPr>
        <w:spacing w:after="0"/>
        <w:rPr>
          <w:b/>
          <w:bCs/>
        </w:rPr>
      </w:pPr>
      <w:r w:rsidRPr="00E962C9">
        <w:rPr>
          <w:b/>
          <w:bCs/>
        </w:rPr>
        <w:t>Director of Palomar Imports</w:t>
      </w:r>
    </w:p>
    <w:p w14:paraId="5DE147F6" w14:textId="7C2D244F" w:rsidR="00E962C9" w:rsidRDefault="00E962C9" w:rsidP="00E962C9">
      <w:pPr>
        <w:spacing w:after="0"/>
        <w:ind w:left="720"/>
      </w:pPr>
      <w:r>
        <w:t>Brian Koziol</w:t>
      </w:r>
    </w:p>
    <w:p w14:paraId="6AD6F11E" w14:textId="1AFBF446" w:rsidR="00E962C9" w:rsidRDefault="00E962C9" w:rsidP="00E962C9">
      <w:pPr>
        <w:spacing w:after="0"/>
        <w:ind w:left="720"/>
      </w:pPr>
      <w:r>
        <w:t xml:space="preserve">Email: </w:t>
      </w:r>
      <w:hyperlink r:id="rId7" w:history="1">
        <w:r w:rsidRPr="0035264D">
          <w:rPr>
            <w:rStyle w:val="Hyperlink"/>
          </w:rPr>
          <w:t>brian.koziol@maverickbev.com</w:t>
        </w:r>
      </w:hyperlink>
    </w:p>
    <w:p w14:paraId="0CEEA26D" w14:textId="7F03832E" w:rsidR="00E962C9" w:rsidRDefault="00E962C9" w:rsidP="00E962C9">
      <w:pPr>
        <w:spacing w:after="0"/>
        <w:ind w:left="720"/>
      </w:pPr>
      <w:r>
        <w:t>Phone: (407)232-5207</w:t>
      </w:r>
    </w:p>
    <w:p w14:paraId="238190A5" w14:textId="77777777" w:rsidR="00E962C9" w:rsidRDefault="00E962C9" w:rsidP="006449D0">
      <w:pPr>
        <w:spacing w:after="0"/>
      </w:pPr>
    </w:p>
    <w:p w14:paraId="7F6332BA" w14:textId="3A49EB83" w:rsidR="00E962C9" w:rsidRPr="00E962C9" w:rsidRDefault="00E962C9" w:rsidP="006449D0">
      <w:pPr>
        <w:spacing w:after="0"/>
        <w:rPr>
          <w:b/>
          <w:bCs/>
        </w:rPr>
      </w:pPr>
      <w:r w:rsidRPr="00E962C9">
        <w:rPr>
          <w:b/>
          <w:bCs/>
        </w:rPr>
        <w:t>Director of Supply Chain Logistics &amp; Compliance</w:t>
      </w:r>
    </w:p>
    <w:p w14:paraId="40DCDDF3" w14:textId="5082E7B3" w:rsidR="00E962C9" w:rsidRDefault="00E962C9" w:rsidP="00E962C9">
      <w:pPr>
        <w:spacing w:after="0"/>
        <w:ind w:left="720"/>
      </w:pPr>
      <w:r>
        <w:t>Jimmy O’Brien</w:t>
      </w:r>
    </w:p>
    <w:p w14:paraId="48FFA282" w14:textId="2BFAB373" w:rsidR="00E962C9" w:rsidRDefault="00E962C9" w:rsidP="00E962C9">
      <w:pPr>
        <w:spacing w:after="0"/>
        <w:ind w:left="720"/>
      </w:pPr>
      <w:r>
        <w:t xml:space="preserve">Email: </w:t>
      </w:r>
      <w:hyperlink r:id="rId8" w:history="1">
        <w:r w:rsidRPr="0035264D">
          <w:rPr>
            <w:rStyle w:val="Hyperlink"/>
          </w:rPr>
          <w:t>Jimmy.OBrien@maverickbev.com</w:t>
        </w:r>
      </w:hyperlink>
    </w:p>
    <w:p w14:paraId="4AB38B1D" w14:textId="5EBCF060" w:rsidR="00E962C9" w:rsidRDefault="00E962C9" w:rsidP="00E962C9">
      <w:pPr>
        <w:spacing w:after="0"/>
        <w:ind w:left="720"/>
      </w:pPr>
      <w:r>
        <w:t>Phone: (</w:t>
      </w:r>
      <w:r w:rsidRPr="00E962C9">
        <w:t>904</w:t>
      </w:r>
      <w:r>
        <w:t>)</w:t>
      </w:r>
      <w:r w:rsidRPr="00E962C9">
        <w:t>487.2671</w:t>
      </w:r>
    </w:p>
    <w:p w14:paraId="190C4121" w14:textId="77777777" w:rsidR="00E962C9" w:rsidRDefault="00E962C9" w:rsidP="006449D0">
      <w:pPr>
        <w:spacing w:after="0"/>
      </w:pPr>
    </w:p>
    <w:p w14:paraId="63BF703C" w14:textId="1B9E0AAD" w:rsidR="006449D0" w:rsidRPr="00E962C9" w:rsidRDefault="006449D0" w:rsidP="006449D0">
      <w:pPr>
        <w:spacing w:after="0"/>
        <w:rPr>
          <w:b/>
          <w:bCs/>
        </w:rPr>
      </w:pPr>
      <w:r w:rsidRPr="00E962C9">
        <w:rPr>
          <w:b/>
          <w:bCs/>
        </w:rPr>
        <w:t>Business Address:</w:t>
      </w:r>
    </w:p>
    <w:p w14:paraId="4AA714F5" w14:textId="6CEDC517" w:rsidR="00E962C9" w:rsidRDefault="00E962C9" w:rsidP="006449D0">
      <w:pPr>
        <w:spacing w:after="0"/>
        <w:ind w:left="720"/>
      </w:pPr>
      <w:r>
        <w:t>PALOMAR IMPORTS</w:t>
      </w:r>
    </w:p>
    <w:p w14:paraId="6C94C6A7" w14:textId="71043D0D" w:rsidR="006449D0" w:rsidRDefault="006449D0" w:rsidP="006449D0">
      <w:pPr>
        <w:spacing w:after="0"/>
        <w:ind w:left="720"/>
      </w:pPr>
      <w:r>
        <w:t>MAVERICK BEVERAGE COMPANY OF FLORIDA</w:t>
      </w:r>
    </w:p>
    <w:p w14:paraId="717CDF64" w14:textId="77777777" w:rsidR="00986022" w:rsidRDefault="006449D0" w:rsidP="006449D0">
      <w:pPr>
        <w:spacing w:after="0"/>
        <w:ind w:left="720"/>
      </w:pPr>
      <w:r>
        <w:t xml:space="preserve">13645 S. Orange Ave. Ste. </w:t>
      </w:r>
    </w:p>
    <w:p w14:paraId="2295F15A" w14:textId="760753AD" w:rsidR="006449D0" w:rsidRDefault="00986022" w:rsidP="006449D0">
      <w:pPr>
        <w:spacing w:after="0"/>
        <w:ind w:left="720"/>
      </w:pPr>
      <w:r>
        <w:t xml:space="preserve">Building </w:t>
      </w:r>
      <w:r w:rsidR="006449D0">
        <w:t>200</w:t>
      </w:r>
    </w:p>
    <w:p w14:paraId="6D58C6C2" w14:textId="77777777" w:rsidR="006449D0" w:rsidRDefault="006449D0" w:rsidP="006449D0">
      <w:pPr>
        <w:spacing w:after="0"/>
        <w:ind w:left="720"/>
      </w:pPr>
      <w:r>
        <w:t>Orlando, FL 32824</w:t>
      </w:r>
    </w:p>
    <w:p w14:paraId="0065CABB" w14:textId="01CE021B" w:rsidR="006449D0" w:rsidRDefault="006449D0" w:rsidP="006449D0">
      <w:pPr>
        <w:spacing w:after="0"/>
        <w:ind w:left="720"/>
      </w:pPr>
      <w:r>
        <w:t>Phone: (407) 543-6291</w:t>
      </w:r>
    </w:p>
    <w:p w14:paraId="2EE74E47" w14:textId="2EE7F514" w:rsidR="006449D0" w:rsidRDefault="006449D0" w:rsidP="006449D0">
      <w:pPr>
        <w:spacing w:after="0"/>
      </w:pPr>
    </w:p>
    <w:p w14:paraId="21C6434A" w14:textId="7135E8E5" w:rsidR="006449D0" w:rsidRDefault="006449D0" w:rsidP="006449D0">
      <w:pPr>
        <w:spacing w:after="0"/>
      </w:pPr>
      <w:r>
        <w:t xml:space="preserve">Invoices for payment can be mailed to:  </w:t>
      </w:r>
      <w:hyperlink r:id="rId9" w:history="1">
        <w:r w:rsidRPr="007B0D4B">
          <w:rPr>
            <w:rStyle w:val="Hyperlink"/>
          </w:rPr>
          <w:t>Imports_AP@MaverickBev.com</w:t>
        </w:r>
      </w:hyperlink>
    </w:p>
    <w:p w14:paraId="1DDF2C68" w14:textId="0091A7C7" w:rsidR="006449D0" w:rsidRDefault="00E962C9" w:rsidP="00E962C9">
      <w:pPr>
        <w:pStyle w:val="ListParagraph"/>
        <w:numPr>
          <w:ilvl w:val="0"/>
          <w:numId w:val="1"/>
        </w:numPr>
        <w:spacing w:after="0"/>
      </w:pPr>
      <w:r>
        <w:t>Note there is an underscore in the address between the “</w:t>
      </w:r>
      <w:r w:rsidR="00EC4B71">
        <w:t>Imports</w:t>
      </w:r>
      <w:r>
        <w:t>_A</w:t>
      </w:r>
      <w:r w:rsidR="00EC4B71">
        <w:t>P</w:t>
      </w:r>
      <w:r>
        <w:t>”</w:t>
      </w:r>
    </w:p>
    <w:p w14:paraId="44DE7D7C" w14:textId="671A97AA" w:rsidR="00E962C9" w:rsidRDefault="00E962C9" w:rsidP="006449D0">
      <w:pPr>
        <w:spacing w:after="0"/>
      </w:pPr>
    </w:p>
    <w:p w14:paraId="0239363E" w14:textId="05DE3D68" w:rsidR="002B3407" w:rsidRDefault="002B3407" w:rsidP="006449D0">
      <w:pPr>
        <w:spacing w:after="0"/>
      </w:pPr>
      <w:r>
        <w:t>Back Label Nomenclature: Imported by Palomar Imports, Orlando, Florida</w:t>
      </w:r>
    </w:p>
    <w:p w14:paraId="7D5648D9" w14:textId="77777777" w:rsidR="002B3407" w:rsidRDefault="002B3407" w:rsidP="006449D0">
      <w:pPr>
        <w:spacing w:after="0"/>
      </w:pPr>
    </w:p>
    <w:p w14:paraId="3C34999E" w14:textId="6C840843" w:rsidR="006449D0" w:rsidRPr="00E962C9" w:rsidRDefault="006449D0" w:rsidP="006449D0">
      <w:pPr>
        <w:spacing w:after="0"/>
        <w:rPr>
          <w:b/>
          <w:bCs/>
        </w:rPr>
      </w:pPr>
      <w:r w:rsidRPr="00E962C9">
        <w:rPr>
          <w:b/>
          <w:bCs/>
        </w:rPr>
        <w:t>Warehouses by State:</w:t>
      </w:r>
    </w:p>
    <w:p w14:paraId="0E3A6FB8" w14:textId="77777777" w:rsidR="006449D0" w:rsidRPr="00E962C9" w:rsidRDefault="006449D0" w:rsidP="00E962C9">
      <w:pPr>
        <w:spacing w:after="0"/>
        <w:ind w:left="720"/>
        <w:rPr>
          <w:b/>
          <w:bCs/>
        </w:rPr>
      </w:pPr>
      <w:r w:rsidRPr="00E962C9">
        <w:rPr>
          <w:b/>
          <w:bCs/>
        </w:rPr>
        <w:t>MAVERICK BEVERAGE COMPANY OF ARIZONA</w:t>
      </w:r>
    </w:p>
    <w:p w14:paraId="72DCB172" w14:textId="77777777" w:rsidR="006449D0" w:rsidRDefault="006449D0" w:rsidP="00E962C9">
      <w:pPr>
        <w:spacing w:after="0"/>
        <w:ind w:left="720"/>
      </w:pPr>
      <w:r>
        <w:t xml:space="preserve">4250 E. Superior Ave, #200 </w:t>
      </w:r>
    </w:p>
    <w:p w14:paraId="179046D2" w14:textId="77777777" w:rsidR="006449D0" w:rsidRDefault="006449D0" w:rsidP="00E962C9">
      <w:pPr>
        <w:spacing w:after="0"/>
        <w:ind w:left="720"/>
      </w:pPr>
      <w:r>
        <w:t>Phoenix, AZ 85040</w:t>
      </w:r>
    </w:p>
    <w:p w14:paraId="3BBB9901" w14:textId="263FABF5" w:rsidR="006449D0" w:rsidRDefault="006449D0" w:rsidP="00E962C9">
      <w:pPr>
        <w:spacing w:after="0"/>
        <w:ind w:left="720"/>
      </w:pPr>
      <w:r>
        <w:t>Phone: (602) 735-8780</w:t>
      </w:r>
    </w:p>
    <w:p w14:paraId="73B48D4C" w14:textId="1C57F539" w:rsidR="00765B55" w:rsidRDefault="002B3407" w:rsidP="00E962C9">
      <w:pPr>
        <w:spacing w:after="0"/>
        <w:ind w:left="720"/>
      </w:pPr>
      <w:r>
        <w:t xml:space="preserve">Wholesale </w:t>
      </w:r>
      <w:r w:rsidR="00765B55">
        <w:t xml:space="preserve">License:  </w:t>
      </w:r>
      <w:r w:rsidR="00765B55" w:rsidRPr="00765B55">
        <w:t>004070021279</w:t>
      </w:r>
    </w:p>
    <w:p w14:paraId="75674181" w14:textId="0FCE7710" w:rsidR="002B3407" w:rsidRDefault="00723CE3" w:rsidP="00E962C9">
      <w:pPr>
        <w:spacing w:after="0"/>
        <w:ind w:left="720"/>
      </w:pPr>
      <w:r>
        <w:t xml:space="preserve">Palomar Imports </w:t>
      </w:r>
      <w:r w:rsidR="002B3407">
        <w:t>Out of State Importer License: In process</w:t>
      </w:r>
    </w:p>
    <w:p w14:paraId="026B41D2" w14:textId="203DD5FF" w:rsidR="006449D0" w:rsidRDefault="006449D0" w:rsidP="00E962C9">
      <w:pPr>
        <w:spacing w:after="0"/>
        <w:ind w:left="720"/>
      </w:pPr>
    </w:p>
    <w:p w14:paraId="4A6C3835" w14:textId="5C74B44E" w:rsidR="006449D0" w:rsidRPr="00E962C9" w:rsidRDefault="006449D0" w:rsidP="00E962C9">
      <w:pPr>
        <w:spacing w:after="0"/>
        <w:ind w:left="720"/>
        <w:rPr>
          <w:b/>
          <w:bCs/>
        </w:rPr>
      </w:pPr>
      <w:r w:rsidRPr="00E962C9">
        <w:rPr>
          <w:b/>
          <w:bCs/>
        </w:rPr>
        <w:t xml:space="preserve">MAVERICK BEVERAGE COMPANY </w:t>
      </w:r>
      <w:r w:rsidR="00513A9E">
        <w:rPr>
          <w:b/>
          <w:bCs/>
        </w:rPr>
        <w:t xml:space="preserve">OF </w:t>
      </w:r>
      <w:r w:rsidRPr="00E962C9">
        <w:rPr>
          <w:b/>
          <w:bCs/>
        </w:rPr>
        <w:t>COLORADO</w:t>
      </w:r>
    </w:p>
    <w:p w14:paraId="34B5233E" w14:textId="77777777" w:rsidR="006449D0" w:rsidRDefault="006449D0" w:rsidP="00E962C9">
      <w:pPr>
        <w:spacing w:after="0"/>
        <w:ind w:left="720"/>
      </w:pPr>
      <w:r>
        <w:t>14704 East 33rd Place | Suite C</w:t>
      </w:r>
    </w:p>
    <w:p w14:paraId="2415E122" w14:textId="77777777" w:rsidR="006449D0" w:rsidRDefault="006449D0" w:rsidP="00E962C9">
      <w:pPr>
        <w:spacing w:after="0"/>
        <w:ind w:left="720"/>
      </w:pPr>
      <w:r>
        <w:t>​Aurora, Colorado 80011</w:t>
      </w:r>
    </w:p>
    <w:p w14:paraId="7F476196" w14:textId="148F6330" w:rsidR="006449D0" w:rsidRDefault="006449D0" w:rsidP="00E962C9">
      <w:pPr>
        <w:spacing w:after="0"/>
        <w:ind w:left="720"/>
      </w:pPr>
      <w:r>
        <w:t>Phone: (303) 373-5778</w:t>
      </w:r>
    </w:p>
    <w:p w14:paraId="5BDCD3D2" w14:textId="42D31762" w:rsidR="00765B55" w:rsidRDefault="002B3407" w:rsidP="00E962C9">
      <w:pPr>
        <w:spacing w:after="0"/>
        <w:ind w:left="720"/>
      </w:pPr>
      <w:r>
        <w:t xml:space="preserve">Wholesale </w:t>
      </w:r>
      <w:r w:rsidR="00765B55">
        <w:t xml:space="preserve">License: </w:t>
      </w:r>
      <w:r w:rsidR="00765B55" w:rsidRPr="00765B55">
        <w:t>03-04155</w:t>
      </w:r>
    </w:p>
    <w:p w14:paraId="3734EC75" w14:textId="3CA17E3B" w:rsidR="002B3407" w:rsidRDefault="00723CE3" w:rsidP="002B3407">
      <w:pPr>
        <w:tabs>
          <w:tab w:val="left" w:pos="5316"/>
        </w:tabs>
        <w:spacing w:after="0"/>
        <w:ind w:left="720"/>
      </w:pPr>
      <w:r>
        <w:lastRenderedPageBreak/>
        <w:t xml:space="preserve">Palomar </w:t>
      </w:r>
      <w:r w:rsidR="002B3407" w:rsidRPr="002B3407">
        <w:t>Importers License (Vinous &amp; Spiritous Liquor</w:t>
      </w:r>
      <w:r w:rsidR="002B3407">
        <w:t>): In process</w:t>
      </w:r>
    </w:p>
    <w:p w14:paraId="2CA47570" w14:textId="77777777" w:rsidR="006449D0" w:rsidRPr="00E962C9" w:rsidRDefault="006449D0" w:rsidP="00580CAF">
      <w:pPr>
        <w:spacing w:after="0"/>
        <w:ind w:firstLine="720"/>
        <w:rPr>
          <w:b/>
          <w:bCs/>
        </w:rPr>
      </w:pPr>
      <w:r w:rsidRPr="00E962C9">
        <w:rPr>
          <w:b/>
          <w:bCs/>
        </w:rPr>
        <w:t>MAVERICK BEVERAGE COMPANY OF FLORIDA</w:t>
      </w:r>
    </w:p>
    <w:p w14:paraId="3C3A26F9" w14:textId="77777777" w:rsidR="006449D0" w:rsidRDefault="006449D0" w:rsidP="00E962C9">
      <w:pPr>
        <w:spacing w:after="0"/>
        <w:ind w:left="720"/>
      </w:pPr>
      <w:r>
        <w:t>13645 S. Orange Ave. Ste. 200</w:t>
      </w:r>
    </w:p>
    <w:p w14:paraId="1DF5FDC5" w14:textId="77777777" w:rsidR="006449D0" w:rsidRDefault="006449D0" w:rsidP="00E962C9">
      <w:pPr>
        <w:spacing w:after="0"/>
        <w:ind w:left="720"/>
      </w:pPr>
      <w:r>
        <w:t>Orlando, FL 32824</w:t>
      </w:r>
    </w:p>
    <w:p w14:paraId="2C38298D" w14:textId="24CE8325" w:rsidR="006449D0" w:rsidRDefault="006449D0" w:rsidP="00E962C9">
      <w:pPr>
        <w:spacing w:after="0"/>
        <w:ind w:left="720"/>
      </w:pPr>
      <w:r>
        <w:t>Phone: (407) 543-6291</w:t>
      </w:r>
    </w:p>
    <w:p w14:paraId="2189D685" w14:textId="74488CF4" w:rsidR="00765B55" w:rsidRDefault="002B3407" w:rsidP="00E962C9">
      <w:pPr>
        <w:spacing w:after="0"/>
        <w:ind w:left="720"/>
      </w:pPr>
      <w:r>
        <w:t xml:space="preserve">Wholesale </w:t>
      </w:r>
      <w:r w:rsidR="00765B55">
        <w:t xml:space="preserve">License:  </w:t>
      </w:r>
      <w:r w:rsidR="00765B55" w:rsidRPr="00765B55">
        <w:t>WSL5808811</w:t>
      </w:r>
    </w:p>
    <w:p w14:paraId="1E54759D" w14:textId="082C1268" w:rsidR="002B3407" w:rsidRDefault="00723CE3" w:rsidP="00E962C9">
      <w:pPr>
        <w:spacing w:after="0"/>
        <w:ind w:left="720"/>
      </w:pPr>
      <w:r>
        <w:t xml:space="preserve">Palomar Imports </w:t>
      </w:r>
      <w:r w:rsidR="002B3407" w:rsidRPr="002B3407">
        <w:t>Primary American Source of Supply</w:t>
      </w:r>
      <w:r w:rsidR="002B3407">
        <w:t xml:space="preserve"> License: In Process</w:t>
      </w:r>
    </w:p>
    <w:p w14:paraId="3D5D53E3" w14:textId="3622208E" w:rsidR="006449D0" w:rsidRDefault="006449D0" w:rsidP="00E962C9">
      <w:pPr>
        <w:spacing w:after="0"/>
        <w:ind w:left="720"/>
      </w:pPr>
    </w:p>
    <w:p w14:paraId="5488C1EC" w14:textId="425BA121" w:rsidR="006449D0" w:rsidRPr="00E962C9" w:rsidRDefault="006449D0" w:rsidP="00E962C9">
      <w:pPr>
        <w:spacing w:after="0"/>
        <w:ind w:left="720"/>
        <w:rPr>
          <w:b/>
          <w:bCs/>
        </w:rPr>
      </w:pPr>
      <w:r w:rsidRPr="00E962C9">
        <w:rPr>
          <w:b/>
          <w:bCs/>
        </w:rPr>
        <w:t xml:space="preserve">MAVERICK BEVERAGE COMPANY </w:t>
      </w:r>
      <w:r w:rsidR="00E962C9" w:rsidRPr="00E962C9">
        <w:rPr>
          <w:b/>
          <w:bCs/>
        </w:rPr>
        <w:t xml:space="preserve">OF </w:t>
      </w:r>
      <w:r w:rsidRPr="00E962C9">
        <w:rPr>
          <w:b/>
          <w:bCs/>
        </w:rPr>
        <w:t>ILLINOIS</w:t>
      </w:r>
    </w:p>
    <w:p w14:paraId="1D845207" w14:textId="77777777" w:rsidR="006449D0" w:rsidRDefault="006449D0" w:rsidP="00E962C9">
      <w:pPr>
        <w:spacing w:after="0"/>
        <w:ind w:left="720"/>
      </w:pPr>
      <w:r>
        <w:t>346 W Carol Lane</w:t>
      </w:r>
    </w:p>
    <w:p w14:paraId="72F4F3A4" w14:textId="0CA00697" w:rsidR="006449D0" w:rsidRDefault="006449D0" w:rsidP="00E962C9">
      <w:pPr>
        <w:spacing w:after="0"/>
        <w:ind w:left="720"/>
      </w:pPr>
      <w:r>
        <w:t>Elmhurst, Illinois 60126</w:t>
      </w:r>
    </w:p>
    <w:p w14:paraId="72297BBC" w14:textId="2D7B98CF" w:rsidR="00E962C9" w:rsidRDefault="00E962C9" w:rsidP="00E962C9">
      <w:pPr>
        <w:spacing w:after="0"/>
        <w:ind w:left="720"/>
      </w:pPr>
      <w:r w:rsidRPr="00E962C9">
        <w:t>Phone: (630) 860-4600</w:t>
      </w:r>
    </w:p>
    <w:p w14:paraId="79A1F8D7" w14:textId="5F12A65B" w:rsidR="00765B55" w:rsidRDefault="002B3407" w:rsidP="00E962C9">
      <w:pPr>
        <w:spacing w:after="0"/>
        <w:ind w:left="720"/>
      </w:pPr>
      <w:r>
        <w:t xml:space="preserve">Wholesale </w:t>
      </w:r>
      <w:r w:rsidR="00765B55">
        <w:t xml:space="preserve">License: </w:t>
      </w:r>
      <w:r w:rsidR="00765B55" w:rsidRPr="00765B55">
        <w:t>2C-1155007</w:t>
      </w:r>
    </w:p>
    <w:p w14:paraId="25A4570A" w14:textId="64D82A44" w:rsidR="002B3407" w:rsidRDefault="00723CE3" w:rsidP="00E962C9">
      <w:pPr>
        <w:spacing w:after="0"/>
        <w:ind w:left="720"/>
      </w:pPr>
      <w:r>
        <w:t xml:space="preserve">Palomar Imports </w:t>
      </w:r>
      <w:r w:rsidR="002B3407" w:rsidRPr="002B3407">
        <w:t>Non-resident dealer</w:t>
      </w:r>
      <w:r w:rsidR="002B3407">
        <w:t xml:space="preserve"> License: In Process</w:t>
      </w:r>
    </w:p>
    <w:p w14:paraId="74DC13A6" w14:textId="39EAC509" w:rsidR="006449D0" w:rsidRDefault="006449D0" w:rsidP="00E962C9">
      <w:pPr>
        <w:spacing w:after="0"/>
        <w:ind w:left="720"/>
      </w:pPr>
    </w:p>
    <w:p w14:paraId="4966407F" w14:textId="65880973" w:rsidR="006449D0" w:rsidRPr="00E962C9" w:rsidRDefault="006449D0" w:rsidP="00E962C9">
      <w:pPr>
        <w:spacing w:after="0"/>
        <w:ind w:left="720"/>
        <w:rPr>
          <w:b/>
          <w:bCs/>
        </w:rPr>
      </w:pPr>
      <w:r w:rsidRPr="00E962C9">
        <w:rPr>
          <w:b/>
          <w:bCs/>
        </w:rPr>
        <w:t xml:space="preserve">MAVERICK BEVERAGE COMPANY </w:t>
      </w:r>
      <w:r w:rsidR="00513A9E">
        <w:rPr>
          <w:b/>
          <w:bCs/>
        </w:rPr>
        <w:t xml:space="preserve">OF </w:t>
      </w:r>
      <w:r w:rsidRPr="00E962C9">
        <w:rPr>
          <w:b/>
          <w:bCs/>
        </w:rPr>
        <w:t>MINNESOTA</w:t>
      </w:r>
    </w:p>
    <w:p w14:paraId="72C51682" w14:textId="77777777" w:rsidR="006449D0" w:rsidRDefault="006449D0" w:rsidP="00E962C9">
      <w:pPr>
        <w:spacing w:after="0"/>
        <w:ind w:left="720"/>
      </w:pPr>
      <w:r>
        <w:t>6500 Flying Cloud Dr</w:t>
      </w:r>
    </w:p>
    <w:p w14:paraId="0DFD7948" w14:textId="77777777" w:rsidR="006449D0" w:rsidRDefault="006449D0" w:rsidP="00E962C9">
      <w:pPr>
        <w:spacing w:after="0"/>
        <w:ind w:left="720"/>
      </w:pPr>
      <w:r>
        <w:t>Eden Prairie, MN 55344</w:t>
      </w:r>
    </w:p>
    <w:p w14:paraId="7E95BC50" w14:textId="2EDF7CC9" w:rsidR="006449D0" w:rsidRDefault="006449D0" w:rsidP="00E962C9">
      <w:pPr>
        <w:spacing w:after="0"/>
        <w:ind w:left="720"/>
      </w:pPr>
      <w:r>
        <w:t>Phone: (612) 520-7756</w:t>
      </w:r>
    </w:p>
    <w:p w14:paraId="4EC2F619" w14:textId="27715DDF" w:rsidR="00513A9E" w:rsidRDefault="002B3407" w:rsidP="00E962C9">
      <w:pPr>
        <w:spacing w:after="0"/>
        <w:ind w:left="720"/>
      </w:pPr>
      <w:r>
        <w:t xml:space="preserve">Wholesale </w:t>
      </w:r>
      <w:r w:rsidR="00513A9E">
        <w:t>License: 64744</w:t>
      </w:r>
    </w:p>
    <w:p w14:paraId="432B0828" w14:textId="035643F7" w:rsidR="002B3407" w:rsidRDefault="00723CE3" w:rsidP="00E962C9">
      <w:pPr>
        <w:spacing w:after="0"/>
        <w:ind w:left="720"/>
      </w:pPr>
      <w:r>
        <w:t xml:space="preserve">Palomar </w:t>
      </w:r>
      <w:r w:rsidR="002B3407">
        <w:t>Importers License: In Process</w:t>
      </w:r>
    </w:p>
    <w:p w14:paraId="129FFCA1" w14:textId="1EAB69B5" w:rsidR="00E962C9" w:rsidRDefault="00E962C9" w:rsidP="00E962C9">
      <w:pPr>
        <w:spacing w:after="0"/>
        <w:ind w:left="720"/>
      </w:pPr>
    </w:p>
    <w:p w14:paraId="3CA1624C" w14:textId="77777777" w:rsidR="00E962C9" w:rsidRPr="00E962C9" w:rsidRDefault="00E962C9" w:rsidP="00E962C9">
      <w:pPr>
        <w:spacing w:after="0"/>
        <w:ind w:left="720"/>
        <w:rPr>
          <w:b/>
          <w:bCs/>
        </w:rPr>
      </w:pPr>
      <w:r w:rsidRPr="00E962C9">
        <w:rPr>
          <w:b/>
          <w:bCs/>
        </w:rPr>
        <w:t>MAVERICK BEVERAGE COMPANY OF TEXAS</w:t>
      </w:r>
    </w:p>
    <w:p w14:paraId="1644C2EC" w14:textId="77777777" w:rsidR="00E962C9" w:rsidRDefault="00E962C9" w:rsidP="00E962C9">
      <w:pPr>
        <w:spacing w:after="0"/>
        <w:ind w:left="720"/>
      </w:pPr>
      <w:r>
        <w:t>5935 Eisenhauer Road, Building 3</w:t>
      </w:r>
    </w:p>
    <w:p w14:paraId="31030797" w14:textId="3EF7D139" w:rsidR="00E962C9" w:rsidRDefault="00E962C9" w:rsidP="00E962C9">
      <w:pPr>
        <w:spacing w:after="0"/>
        <w:ind w:left="720"/>
      </w:pPr>
      <w:r>
        <w:t>San Antonio, Texas 78218</w:t>
      </w:r>
    </w:p>
    <w:p w14:paraId="2FD902B9" w14:textId="77777777" w:rsidR="00723CE3" w:rsidRDefault="00723CE3" w:rsidP="00723CE3">
      <w:pPr>
        <w:spacing w:after="0"/>
        <w:ind w:left="720"/>
      </w:pPr>
      <w:r>
        <w:t xml:space="preserve">Phone: </w:t>
      </w:r>
      <w:r w:rsidRPr="00723CE3">
        <w:t>(346) 378-8518</w:t>
      </w:r>
    </w:p>
    <w:p w14:paraId="4422482E" w14:textId="27DB09C5" w:rsidR="006137F0" w:rsidRDefault="00F829E4" w:rsidP="00E962C9">
      <w:pPr>
        <w:spacing w:after="0"/>
        <w:ind w:left="720"/>
      </w:pPr>
      <w:r>
        <w:t xml:space="preserve">Wholesale </w:t>
      </w:r>
      <w:r w:rsidR="006137F0">
        <w:t xml:space="preserve">License: </w:t>
      </w:r>
      <w:r w:rsidR="006137F0" w:rsidRPr="006137F0">
        <w:t>200092393</w:t>
      </w:r>
    </w:p>
    <w:p w14:paraId="712A91BE" w14:textId="50C69282" w:rsidR="00765B55" w:rsidRDefault="00723CE3" w:rsidP="00E962C9">
      <w:pPr>
        <w:spacing w:after="0"/>
        <w:ind w:left="720"/>
      </w:pPr>
      <w:r>
        <w:t xml:space="preserve">Palomar Imports </w:t>
      </w:r>
      <w:r w:rsidR="00765B55">
        <w:t xml:space="preserve">Non-resident’s Seller’s License:  </w:t>
      </w:r>
      <w:r w:rsidR="00765B55" w:rsidRPr="00765B55">
        <w:t>S-105449700</w:t>
      </w:r>
      <w:r w:rsidR="00765B55">
        <w:t xml:space="preserve"> </w:t>
      </w:r>
    </w:p>
    <w:sectPr w:rsidR="00765B5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5C0E4" w14:textId="77777777" w:rsidR="00196A02" w:rsidRDefault="00196A02" w:rsidP="002B3407">
      <w:pPr>
        <w:spacing w:after="0" w:line="240" w:lineRule="auto"/>
      </w:pPr>
      <w:r>
        <w:separator/>
      </w:r>
    </w:p>
  </w:endnote>
  <w:endnote w:type="continuationSeparator" w:id="0">
    <w:p w14:paraId="6CF9C1BA" w14:textId="77777777" w:rsidR="00196A02" w:rsidRDefault="00196A02" w:rsidP="002B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BA8F7" w14:textId="77777777" w:rsidR="00196A02" w:rsidRDefault="00196A02" w:rsidP="002B3407">
      <w:pPr>
        <w:spacing w:after="0" w:line="240" w:lineRule="auto"/>
      </w:pPr>
      <w:r>
        <w:separator/>
      </w:r>
    </w:p>
  </w:footnote>
  <w:footnote w:type="continuationSeparator" w:id="0">
    <w:p w14:paraId="573490B7" w14:textId="77777777" w:rsidR="00196A02" w:rsidRDefault="00196A02" w:rsidP="002B3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7F96" w14:textId="25D4B0A1" w:rsidR="002B3407" w:rsidRPr="002B3407" w:rsidRDefault="002B3407" w:rsidP="002B3407">
    <w:pPr>
      <w:pStyle w:val="Header"/>
      <w:jc w:val="center"/>
    </w:pPr>
    <w:r w:rsidRPr="002B3407">
      <w:rPr>
        <w:noProof/>
      </w:rPr>
      <w:drawing>
        <wp:inline distT="0" distB="0" distL="0" distR="0" wp14:anchorId="39B681E2" wp14:editId="457AF0FB">
          <wp:extent cx="1563624" cy="52120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624" cy="521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9454D9" w14:textId="77777777" w:rsidR="002B3407" w:rsidRDefault="002B34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46F15"/>
    <w:multiLevelType w:val="hybridMultilevel"/>
    <w:tmpl w:val="AC90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D0"/>
    <w:rsid w:val="00014003"/>
    <w:rsid w:val="00140946"/>
    <w:rsid w:val="00196A02"/>
    <w:rsid w:val="002B3407"/>
    <w:rsid w:val="00476AF7"/>
    <w:rsid w:val="00513A9E"/>
    <w:rsid w:val="00551202"/>
    <w:rsid w:val="00580CAF"/>
    <w:rsid w:val="006137F0"/>
    <w:rsid w:val="006449D0"/>
    <w:rsid w:val="00723CE3"/>
    <w:rsid w:val="00765B55"/>
    <w:rsid w:val="007E5D05"/>
    <w:rsid w:val="00837583"/>
    <w:rsid w:val="0089318B"/>
    <w:rsid w:val="00986022"/>
    <w:rsid w:val="009924CE"/>
    <w:rsid w:val="00BD0631"/>
    <w:rsid w:val="00E962C9"/>
    <w:rsid w:val="00EC4B71"/>
    <w:rsid w:val="00F8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25EC8"/>
  <w15:chartTrackingRefBased/>
  <w15:docId w15:val="{BF45F98B-A25F-41F5-B95A-A2340D1A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49D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49D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62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407"/>
  </w:style>
  <w:style w:type="paragraph" w:styleId="Footer">
    <w:name w:val="footer"/>
    <w:basedOn w:val="Normal"/>
    <w:link w:val="FooterChar"/>
    <w:uiPriority w:val="99"/>
    <w:unhideWhenUsed/>
    <w:rsid w:val="002B3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407"/>
  </w:style>
  <w:style w:type="paragraph" w:styleId="NormalWeb">
    <w:name w:val="Normal (Web)"/>
    <w:basedOn w:val="Normal"/>
    <w:uiPriority w:val="99"/>
    <w:semiHidden/>
    <w:unhideWhenUsed/>
    <w:rsid w:val="002B34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mmy.OBrien@maverickbev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rian.koziol@maverickbev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mports_AP@MaverickBe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Koziol</dc:creator>
  <cp:keywords/>
  <dc:description/>
  <cp:lastModifiedBy>Brian Koziol</cp:lastModifiedBy>
  <cp:revision>14</cp:revision>
  <dcterms:created xsi:type="dcterms:W3CDTF">2024-06-20T21:44:00Z</dcterms:created>
  <dcterms:modified xsi:type="dcterms:W3CDTF">2024-06-25T15:23:00Z</dcterms:modified>
</cp:coreProperties>
</file>